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14" w:rsidRDefault="00201B72" w:rsidP="00DE3314">
      <w:pPr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-116205</wp:posOffset>
            </wp:positionV>
            <wp:extent cx="504825" cy="466725"/>
            <wp:effectExtent l="19050" t="0" r="9525" b="0"/>
            <wp:wrapTight wrapText="bothSides">
              <wp:wrapPolygon edited="0">
                <wp:start x="8966" y="0"/>
                <wp:lineTo x="-815" y="7935"/>
                <wp:lineTo x="815" y="21159"/>
                <wp:lineTo x="8151" y="21159"/>
                <wp:lineTo x="22008" y="21159"/>
                <wp:lineTo x="22008" y="10580"/>
                <wp:lineTo x="19562" y="6171"/>
                <wp:lineTo x="13042" y="0"/>
                <wp:lineTo x="8966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314" w:rsidRDefault="00DE3314" w:rsidP="00DE3314">
      <w:pPr>
        <w:rPr>
          <w:rFonts w:ascii="Comic Sans MS" w:hAnsi="Comic Sans MS"/>
          <w:sz w:val="20"/>
        </w:rPr>
      </w:pPr>
    </w:p>
    <w:p w:rsidR="00201B72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UNIVERSIDADE FEDERAL DO PARÁ</w:t>
      </w:r>
    </w:p>
    <w:p w:rsidR="00201B72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INSTITUTO DE FILOSOFIA E CIÊNCIAS HUMANAS</w:t>
      </w:r>
    </w:p>
    <w:p w:rsidR="00DE3314" w:rsidRPr="00407D3E" w:rsidRDefault="00DE3314" w:rsidP="00201B72">
      <w:pPr>
        <w:jc w:val="center"/>
        <w:rPr>
          <w:sz w:val="16"/>
        </w:rPr>
      </w:pPr>
      <w:r w:rsidRPr="00407D3E">
        <w:rPr>
          <w:sz w:val="16"/>
        </w:rPr>
        <w:t>PROGRAMA DE PÓS-GRADUAÇÃO EM PSICOLOGIA</w:t>
      </w: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"/>
        <w:gridCol w:w="904"/>
        <w:gridCol w:w="1189"/>
        <w:gridCol w:w="1520"/>
        <w:gridCol w:w="510"/>
        <w:gridCol w:w="339"/>
        <w:gridCol w:w="478"/>
        <w:gridCol w:w="92"/>
        <w:gridCol w:w="446"/>
        <w:gridCol w:w="848"/>
        <w:gridCol w:w="169"/>
        <w:gridCol w:w="260"/>
        <w:gridCol w:w="96"/>
        <w:gridCol w:w="489"/>
        <w:gridCol w:w="2654"/>
        <w:gridCol w:w="425"/>
        <w:gridCol w:w="425"/>
      </w:tblGrid>
      <w:tr w:rsidR="00DE3314" w:rsidTr="00132BD0">
        <w:trPr>
          <w:gridBefore w:val="1"/>
          <w:wBefore w:w="71" w:type="dxa"/>
          <w:cantSplit/>
          <w:trHeight w:val="490"/>
        </w:trPr>
        <w:tc>
          <w:tcPr>
            <w:tcW w:w="10844" w:type="dxa"/>
            <w:gridSpan w:val="16"/>
            <w:shd w:val="clear" w:color="auto" w:fill="C0C0C0"/>
          </w:tcPr>
          <w:p w:rsidR="00DE3314" w:rsidRDefault="00DE3314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  <w:p w:rsidR="00DE3314" w:rsidRDefault="00992857" w:rsidP="00F87DCC">
            <w:pPr>
              <w:pStyle w:val="Ttulo1"/>
            </w:pPr>
            <w:r>
              <w:t xml:space="preserve">Ficha de Matrícula – </w:t>
            </w:r>
            <w:r w:rsidR="00E822C5">
              <w:t>1</w:t>
            </w:r>
            <w:r w:rsidR="00DE3314">
              <w:t>º Semestre/201</w:t>
            </w:r>
            <w:r w:rsidR="00F5207B">
              <w:t>8</w:t>
            </w:r>
            <w:r w:rsidR="00DE3314">
              <w:t xml:space="preserve"> (Mestrado)</w:t>
            </w:r>
          </w:p>
          <w:p w:rsidR="00DE3314" w:rsidRDefault="00DE3314" w:rsidP="00F87DCC">
            <w:pPr>
              <w:jc w:val="center"/>
              <w:rPr>
                <w:rFonts w:ascii="Comic Sans MS" w:hAnsi="Comic Sans MS"/>
                <w:sz w:val="6"/>
              </w:rPr>
            </w:pPr>
          </w:p>
        </w:tc>
      </w:tr>
      <w:tr w:rsidR="00DE3314" w:rsidTr="00132BD0">
        <w:trPr>
          <w:gridBefore w:val="1"/>
          <w:wBefore w:w="71" w:type="dxa"/>
          <w:cantSplit/>
          <w:trHeight w:val="371"/>
        </w:trPr>
        <w:tc>
          <w:tcPr>
            <w:tcW w:w="10844" w:type="dxa"/>
            <w:gridSpan w:val="16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proofErr w:type="gramStart"/>
            <w:r>
              <w:rPr>
                <w:rFonts w:ascii="Comic Sans MS" w:hAnsi="Comic Sans MS"/>
                <w:i/>
                <w:iCs/>
                <w:sz w:val="16"/>
              </w:rPr>
              <w:t>Aluno(</w:t>
            </w:r>
            <w:proofErr w:type="gramEnd"/>
            <w:r>
              <w:rPr>
                <w:rFonts w:ascii="Comic Sans MS" w:hAnsi="Comic Sans MS"/>
                <w:i/>
                <w:iCs/>
                <w:sz w:val="16"/>
              </w:rPr>
              <w:t>a):</w:t>
            </w:r>
          </w:p>
        </w:tc>
      </w:tr>
      <w:tr w:rsidR="00DE3314" w:rsidTr="00132BD0">
        <w:trPr>
          <w:gridBefore w:val="1"/>
          <w:wBefore w:w="71" w:type="dxa"/>
          <w:trHeight w:val="379"/>
        </w:trPr>
        <w:tc>
          <w:tcPr>
            <w:tcW w:w="3613" w:type="dxa"/>
            <w:gridSpan w:val="3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Matrícula:</w:t>
            </w:r>
          </w:p>
        </w:tc>
        <w:tc>
          <w:tcPr>
            <w:tcW w:w="2882" w:type="dxa"/>
            <w:gridSpan w:val="7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Data de ingresso:</w:t>
            </w:r>
          </w:p>
        </w:tc>
        <w:tc>
          <w:tcPr>
            <w:tcW w:w="4349" w:type="dxa"/>
            <w:gridSpan w:val="6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Nível:</w:t>
            </w:r>
          </w:p>
        </w:tc>
      </w:tr>
      <w:tr w:rsidR="00DE3314" w:rsidTr="00132BD0">
        <w:trPr>
          <w:gridBefore w:val="1"/>
          <w:wBefore w:w="71" w:type="dxa"/>
          <w:cantSplit/>
          <w:trHeight w:val="550"/>
        </w:trPr>
        <w:tc>
          <w:tcPr>
            <w:tcW w:w="5478" w:type="dxa"/>
            <w:gridSpan w:val="8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Área de concentração: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5366" w:type="dxa"/>
            <w:gridSpan w:val="8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Bolsa/</w:t>
            </w:r>
            <w:r w:rsidR="00F5207B">
              <w:rPr>
                <w:rFonts w:ascii="Comic Sans MS" w:hAnsi="Comic Sans MS"/>
                <w:i/>
                <w:iCs/>
                <w:sz w:val="16"/>
              </w:rPr>
              <w:t>Banco, Conta e Agência:</w:t>
            </w:r>
          </w:p>
        </w:tc>
      </w:tr>
      <w:tr w:rsidR="00DE3314" w:rsidTr="00132BD0">
        <w:trPr>
          <w:gridBefore w:val="1"/>
          <w:wBefore w:w="71" w:type="dxa"/>
          <w:cantSplit/>
          <w:trHeight w:val="460"/>
        </w:trPr>
        <w:tc>
          <w:tcPr>
            <w:tcW w:w="6326" w:type="dxa"/>
            <w:gridSpan w:val="9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Linha de pesquisa:</w:t>
            </w:r>
          </w:p>
        </w:tc>
        <w:tc>
          <w:tcPr>
            <w:tcW w:w="4518" w:type="dxa"/>
            <w:gridSpan w:val="7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Orientador:</w:t>
            </w:r>
          </w:p>
        </w:tc>
      </w:tr>
      <w:tr w:rsidR="00DE3314" w:rsidTr="00132BD0">
        <w:trPr>
          <w:gridBefore w:val="1"/>
          <w:wBefore w:w="71" w:type="dxa"/>
          <w:cantSplit/>
          <w:trHeight w:val="410"/>
        </w:trPr>
        <w:tc>
          <w:tcPr>
            <w:tcW w:w="10844" w:type="dxa"/>
            <w:gridSpan w:val="16"/>
          </w:tcPr>
          <w:p w:rsidR="00DE3314" w:rsidRDefault="00DE3314" w:rsidP="007805E7">
            <w:pPr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Endereço:</w:t>
            </w:r>
          </w:p>
        </w:tc>
      </w:tr>
      <w:tr w:rsidR="00DE3314" w:rsidTr="00132BD0">
        <w:trPr>
          <w:gridBefore w:val="1"/>
          <w:wBefore w:w="71" w:type="dxa"/>
          <w:trHeight w:val="417"/>
        </w:trPr>
        <w:tc>
          <w:tcPr>
            <w:tcW w:w="4123" w:type="dxa"/>
            <w:gridSpan w:val="4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Bairro:</w:t>
            </w:r>
          </w:p>
        </w:tc>
        <w:tc>
          <w:tcPr>
            <w:tcW w:w="3217" w:type="dxa"/>
            <w:gridSpan w:val="9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CEP:</w:t>
            </w:r>
          </w:p>
        </w:tc>
        <w:tc>
          <w:tcPr>
            <w:tcW w:w="3504" w:type="dxa"/>
            <w:gridSpan w:val="3"/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Cidade: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E3314" w:rsidTr="00132BD0">
        <w:trPr>
          <w:gridBefore w:val="1"/>
          <w:wBefore w:w="71" w:type="dxa"/>
          <w:trHeight w:val="55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Fone: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Celular:</w:t>
            </w:r>
          </w:p>
        </w:tc>
        <w:tc>
          <w:tcPr>
            <w:tcW w:w="6382" w:type="dxa"/>
            <w:gridSpan w:val="11"/>
            <w:tcBorders>
              <w:bottom w:val="single" w:sz="4" w:space="0" w:color="auto"/>
            </w:tcBorders>
          </w:tcPr>
          <w:p w:rsidR="00DE3314" w:rsidRDefault="00DE3314" w:rsidP="00F87DCC">
            <w:pPr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E-mail:</w:t>
            </w:r>
          </w:p>
          <w:p w:rsidR="00DE3314" w:rsidRDefault="00DE3314" w:rsidP="00F87DCC">
            <w:pPr>
              <w:rPr>
                <w:rFonts w:ascii="Comic Sans MS" w:hAnsi="Comic Sans MS"/>
                <w:i/>
                <w:iCs/>
              </w:rPr>
            </w:pPr>
          </w:p>
        </w:tc>
      </w:tr>
      <w:tr w:rsidR="00DE3314" w:rsidTr="00132BD0">
        <w:trPr>
          <w:gridBefore w:val="1"/>
          <w:wBefore w:w="71" w:type="dxa"/>
          <w:cantSplit/>
          <w:trHeight w:val="101"/>
        </w:trPr>
        <w:tc>
          <w:tcPr>
            <w:tcW w:w="10844" w:type="dxa"/>
            <w:gridSpan w:val="16"/>
            <w:tcBorders>
              <w:left w:val="nil"/>
              <w:right w:val="nil"/>
            </w:tcBorders>
          </w:tcPr>
          <w:p w:rsidR="00522074" w:rsidRDefault="00522074" w:rsidP="00F87DCC">
            <w:pPr>
              <w:rPr>
                <w:rFonts w:ascii="Comic Sans MS" w:hAnsi="Comic Sans MS"/>
                <w:i/>
                <w:iCs/>
                <w:sz w:val="16"/>
              </w:rPr>
            </w:pPr>
          </w:p>
        </w:tc>
      </w:tr>
      <w:tr w:rsidR="00DE3314" w:rsidTr="00132BD0">
        <w:trPr>
          <w:gridBefore w:val="1"/>
          <w:wBefore w:w="71" w:type="dxa"/>
          <w:cantSplit/>
          <w:trHeight w:val="327"/>
        </w:trPr>
        <w:tc>
          <w:tcPr>
            <w:tcW w:w="10844" w:type="dxa"/>
            <w:gridSpan w:val="16"/>
            <w:tcBorders>
              <w:bottom w:val="single" w:sz="4" w:space="0" w:color="auto"/>
            </w:tcBorders>
            <w:shd w:val="clear" w:color="auto" w:fill="C0C0C0"/>
          </w:tcPr>
          <w:p w:rsidR="00DE3314" w:rsidRDefault="00DE3314" w:rsidP="00F87DCC">
            <w:pPr>
              <w:pStyle w:val="Ttulo1"/>
            </w:pPr>
            <w:r>
              <w:t>Disciplinas Ofertadas</w:t>
            </w:r>
          </w:p>
        </w:tc>
      </w:tr>
      <w:tr w:rsidR="00DE3314" w:rsidTr="00132BD0">
        <w:trPr>
          <w:gridBefore w:val="1"/>
          <w:wBefore w:w="71" w:type="dxa"/>
          <w:cantSplit/>
          <w:trHeight w:val="129"/>
        </w:trPr>
        <w:tc>
          <w:tcPr>
            <w:tcW w:w="10844" w:type="dxa"/>
            <w:gridSpan w:val="16"/>
            <w:tcBorders>
              <w:left w:val="nil"/>
              <w:right w:val="nil"/>
            </w:tcBorders>
          </w:tcPr>
          <w:p w:rsidR="00DE3314" w:rsidRDefault="00DE3314" w:rsidP="00F87DCC">
            <w:pPr>
              <w:pStyle w:val="Ttulo1"/>
              <w:rPr>
                <w:sz w:val="10"/>
              </w:rPr>
            </w:pPr>
          </w:p>
          <w:p w:rsidR="00522074" w:rsidRPr="00522074" w:rsidRDefault="00522074" w:rsidP="00522074"/>
        </w:tc>
      </w:tr>
      <w:tr w:rsidR="00F307E0" w:rsidTr="00F307E0">
        <w:trPr>
          <w:cantSplit/>
          <w:trHeight w:val="129"/>
        </w:trPr>
        <w:tc>
          <w:tcPr>
            <w:tcW w:w="10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E0" w:rsidRPr="00F307E0" w:rsidRDefault="00F307E0" w:rsidP="00F307E0">
            <w:pPr>
              <w:pStyle w:val="Ttulo1"/>
              <w:rPr>
                <w:sz w:val="10"/>
              </w:rPr>
            </w:pPr>
          </w:p>
          <w:p w:rsidR="00F307E0" w:rsidRPr="00F307E0" w:rsidRDefault="00F307E0" w:rsidP="00F307E0">
            <w:pPr>
              <w:pStyle w:val="Ttulo1"/>
              <w:rPr>
                <w:sz w:val="20"/>
                <w:szCs w:val="20"/>
              </w:rPr>
            </w:pPr>
            <w:r w:rsidRPr="00F307E0">
              <w:rPr>
                <w:sz w:val="20"/>
                <w:szCs w:val="20"/>
              </w:rPr>
              <w:t>OBRIGATÓRIAS:</w:t>
            </w:r>
          </w:p>
          <w:p w:rsidR="00F307E0" w:rsidRPr="00F307E0" w:rsidRDefault="00F307E0" w:rsidP="00F307E0">
            <w:pPr>
              <w:pStyle w:val="Ttulo1"/>
              <w:rPr>
                <w:sz w:val="10"/>
              </w:rPr>
            </w:pPr>
          </w:p>
        </w:tc>
      </w:tr>
      <w:tr w:rsidR="00132BD0" w:rsidTr="00132BD0">
        <w:trPr>
          <w:trHeight w:val="456"/>
        </w:trPr>
        <w:tc>
          <w:tcPr>
            <w:tcW w:w="5011" w:type="dxa"/>
            <w:gridSpan w:val="7"/>
            <w:vAlign w:val="center"/>
          </w:tcPr>
          <w:p w:rsidR="00132BD0" w:rsidRDefault="00132BD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Disciplinas</w:t>
            </w:r>
          </w:p>
        </w:tc>
        <w:tc>
          <w:tcPr>
            <w:tcW w:w="1815" w:type="dxa"/>
            <w:gridSpan w:val="5"/>
          </w:tcPr>
          <w:p w:rsidR="00132BD0" w:rsidRDefault="00132BD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132BD0" w:rsidRDefault="00132BD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>Professor (a)</w:t>
            </w:r>
          </w:p>
        </w:tc>
        <w:tc>
          <w:tcPr>
            <w:tcW w:w="3239" w:type="dxa"/>
            <w:gridSpan w:val="3"/>
          </w:tcPr>
          <w:p w:rsidR="00132BD0" w:rsidRDefault="00132BD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132BD0" w:rsidRDefault="00132BD0" w:rsidP="00F307E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25" w:type="dxa"/>
            <w:vAlign w:val="center"/>
          </w:tcPr>
          <w:p w:rsidR="00132BD0" w:rsidRDefault="00132BD0" w:rsidP="00132BD0">
            <w:pPr>
              <w:ind w:left="-212"/>
              <w:jc w:val="center"/>
              <w:rPr>
                <w:rFonts w:ascii="Comic Sans MS" w:hAnsi="Comic Sans MS"/>
                <w:i/>
                <w:iCs/>
                <w:sz w:val="10"/>
              </w:rPr>
            </w:pPr>
          </w:p>
          <w:p w:rsidR="00132BD0" w:rsidRDefault="00132BD0" w:rsidP="00132BD0">
            <w:pPr>
              <w:ind w:left="-212"/>
              <w:jc w:val="center"/>
              <w:rPr>
                <w:rFonts w:ascii="Comic Sans MS" w:hAnsi="Comic Sans MS"/>
                <w:i/>
                <w:iCs/>
                <w:sz w:val="16"/>
              </w:rPr>
            </w:pPr>
            <w:r>
              <w:rPr>
                <w:rFonts w:ascii="Comic Sans MS" w:hAnsi="Comic Sans MS"/>
                <w:i/>
                <w:iCs/>
                <w:sz w:val="16"/>
              </w:rPr>
              <w:t xml:space="preserve"> CH</w:t>
            </w:r>
          </w:p>
        </w:tc>
        <w:tc>
          <w:tcPr>
            <w:tcW w:w="425" w:type="dxa"/>
            <w:vAlign w:val="center"/>
          </w:tcPr>
          <w:p w:rsidR="00132BD0" w:rsidRDefault="00132BD0" w:rsidP="00132BD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132BD0" w:rsidRDefault="00132BD0" w:rsidP="00132BD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 xml:space="preserve"> </w:t>
            </w:r>
            <w:r>
              <w:rPr>
                <w:rFonts w:ascii="Comic Sans MS" w:hAnsi="Comic Sans MS"/>
                <w:i/>
                <w:sz w:val="16"/>
              </w:rPr>
              <w:t>CR</w:t>
            </w:r>
          </w:p>
        </w:tc>
      </w:tr>
      <w:tr w:rsidR="00132BD0" w:rsidRPr="00A3176B" w:rsidTr="00132BD0">
        <w:trPr>
          <w:trHeight w:val="632"/>
        </w:trPr>
        <w:tc>
          <w:tcPr>
            <w:tcW w:w="5011" w:type="dxa"/>
            <w:gridSpan w:val="7"/>
          </w:tcPr>
          <w:p w:rsidR="00132BD0" w:rsidRPr="00F5207B" w:rsidRDefault="00132BD0" w:rsidP="00AD55C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132BD0" w:rsidRPr="00F5207B" w:rsidRDefault="00132BD0" w:rsidP="0081686A">
            <w:pPr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132BD0" w:rsidRPr="00F5207B" w:rsidRDefault="00132BD0" w:rsidP="00AD55C8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B07201" w:rsidRDefault="00132BD0" w:rsidP="00132BD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Default="00132BD0" w:rsidP="00132BD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132BD0" w:rsidRPr="00A3176B" w:rsidTr="00132BD0">
        <w:trPr>
          <w:trHeight w:val="632"/>
        </w:trPr>
        <w:tc>
          <w:tcPr>
            <w:tcW w:w="5011" w:type="dxa"/>
            <w:gridSpan w:val="7"/>
          </w:tcPr>
          <w:p w:rsidR="00132BD0" w:rsidRPr="00F5207B" w:rsidRDefault="00132BD0" w:rsidP="00AD55C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132BD0" w:rsidRPr="00F5207B" w:rsidRDefault="00132BD0" w:rsidP="0081686A">
            <w:pPr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132BD0" w:rsidRPr="00F5207B" w:rsidRDefault="00132BD0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B07201" w:rsidRDefault="00132BD0" w:rsidP="00132BD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201B72" w:rsidRDefault="00132BD0" w:rsidP="00132BD0">
            <w:pPr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2BD0" w:rsidRPr="00A3176B" w:rsidTr="00132BD0">
        <w:trPr>
          <w:trHeight w:val="632"/>
        </w:trPr>
        <w:tc>
          <w:tcPr>
            <w:tcW w:w="5011" w:type="dxa"/>
            <w:gridSpan w:val="7"/>
          </w:tcPr>
          <w:p w:rsidR="00132BD0" w:rsidRPr="00F5207B" w:rsidRDefault="00132BD0" w:rsidP="00CA28A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132BD0" w:rsidRPr="00F5207B" w:rsidRDefault="00132BD0" w:rsidP="0081686A">
            <w:pPr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  <w:vAlign w:val="center"/>
          </w:tcPr>
          <w:p w:rsidR="00132BD0" w:rsidRPr="00F5207B" w:rsidRDefault="00132BD0" w:rsidP="007B2489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B07201" w:rsidRDefault="00132BD0" w:rsidP="00132BD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201B72" w:rsidRDefault="00132BD0" w:rsidP="00132BD0">
            <w:pPr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2BD0" w:rsidRPr="00EC6228" w:rsidTr="00132BD0">
        <w:trPr>
          <w:trHeight w:val="457"/>
        </w:trPr>
        <w:tc>
          <w:tcPr>
            <w:tcW w:w="5011" w:type="dxa"/>
            <w:gridSpan w:val="7"/>
          </w:tcPr>
          <w:p w:rsidR="00132BD0" w:rsidRPr="00F5207B" w:rsidRDefault="00132BD0" w:rsidP="00F307E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132BD0" w:rsidRPr="00F5207B" w:rsidRDefault="00132BD0" w:rsidP="0081686A">
            <w:pPr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132BD0" w:rsidRPr="00F5207B" w:rsidRDefault="00132BD0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B07201" w:rsidRDefault="00132BD0" w:rsidP="00132BD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201B72" w:rsidRDefault="00132BD0" w:rsidP="00132BD0">
            <w:pPr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2BD0" w:rsidRPr="00EC6228" w:rsidTr="00132BD0">
        <w:trPr>
          <w:trHeight w:val="457"/>
        </w:trPr>
        <w:tc>
          <w:tcPr>
            <w:tcW w:w="5011" w:type="dxa"/>
            <w:gridSpan w:val="7"/>
          </w:tcPr>
          <w:p w:rsidR="00132BD0" w:rsidRPr="00F5207B" w:rsidRDefault="00132BD0" w:rsidP="00F307E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</w:tcPr>
          <w:p w:rsidR="00132BD0" w:rsidRPr="00F5207B" w:rsidRDefault="00132BD0" w:rsidP="0081686A">
            <w:pPr>
              <w:ind w:left="2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239" w:type="dxa"/>
            <w:gridSpan w:val="3"/>
          </w:tcPr>
          <w:p w:rsidR="00132BD0" w:rsidRPr="00F5207B" w:rsidRDefault="00132BD0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B07201" w:rsidRDefault="00132BD0" w:rsidP="00132BD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32BD0" w:rsidRPr="00EC6228" w:rsidRDefault="00132BD0" w:rsidP="00132BD0">
            <w:pPr>
              <w:ind w:left="-21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307E0" w:rsidRPr="00EC6228" w:rsidTr="00F307E0">
        <w:trPr>
          <w:cantSplit/>
          <w:trHeight w:val="471"/>
        </w:trPr>
        <w:tc>
          <w:tcPr>
            <w:tcW w:w="10915" w:type="dxa"/>
            <w:gridSpan w:val="17"/>
            <w:tcBorders>
              <w:bottom w:val="nil"/>
            </w:tcBorders>
          </w:tcPr>
          <w:p w:rsidR="00F307E0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  <w:p w:rsidR="00F307E0" w:rsidRPr="00473C37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  <w:b/>
                <w:i/>
                <w:sz w:val="20"/>
                <w:szCs w:val="20"/>
              </w:rPr>
              <w:t>OPTATIVAS:</w:t>
            </w:r>
          </w:p>
          <w:p w:rsidR="00F307E0" w:rsidRPr="00EC6228" w:rsidRDefault="00F307E0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6"/>
              </w:rPr>
            </w:pPr>
          </w:p>
        </w:tc>
      </w:tr>
      <w:tr w:rsidR="00033ADA" w:rsidTr="00033ADA">
        <w:trPr>
          <w:cantSplit/>
          <w:trHeight w:val="476"/>
        </w:trPr>
        <w:tc>
          <w:tcPr>
            <w:tcW w:w="975" w:type="dxa"/>
            <w:gridSpan w:val="2"/>
            <w:tcBorders>
              <w:top w:val="single" w:sz="4" w:space="0" w:color="auto"/>
              <w:right w:val="nil"/>
            </w:tcBorders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4128" w:type="dxa"/>
            <w:gridSpan w:val="6"/>
            <w:tcBorders>
              <w:left w:val="nil"/>
            </w:tcBorders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Disciplina</w:t>
            </w:r>
          </w:p>
        </w:tc>
        <w:tc>
          <w:tcPr>
            <w:tcW w:w="1819" w:type="dxa"/>
            <w:gridSpan w:val="5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Professor (a)</w:t>
            </w:r>
          </w:p>
        </w:tc>
        <w:tc>
          <w:tcPr>
            <w:tcW w:w="3143" w:type="dxa"/>
            <w:gridSpan w:val="2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Dia / Horário</w:t>
            </w:r>
          </w:p>
        </w:tc>
        <w:tc>
          <w:tcPr>
            <w:tcW w:w="425" w:type="dxa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CH</w:t>
            </w:r>
          </w:p>
        </w:tc>
        <w:tc>
          <w:tcPr>
            <w:tcW w:w="425" w:type="dxa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i/>
                <w:sz w:val="10"/>
              </w:rPr>
            </w:pPr>
          </w:p>
          <w:p w:rsidR="00033ADA" w:rsidRPr="00033ADA" w:rsidRDefault="00033ADA" w:rsidP="00F307E0">
            <w:pPr>
              <w:pStyle w:val="Ttulo4"/>
              <w:ind w:left="-212"/>
              <w:rPr>
                <w:b w:val="0"/>
              </w:rPr>
            </w:pPr>
            <w:r w:rsidRPr="00033ADA">
              <w:rPr>
                <w:b w:val="0"/>
              </w:rPr>
              <w:t>CR</w:t>
            </w:r>
          </w:p>
        </w:tc>
      </w:tr>
      <w:tr w:rsidR="00033ADA" w:rsidTr="00033ADA">
        <w:trPr>
          <w:cantSplit/>
          <w:trHeight w:val="438"/>
        </w:trPr>
        <w:tc>
          <w:tcPr>
            <w:tcW w:w="5103" w:type="dxa"/>
            <w:gridSpan w:val="8"/>
            <w:tcBorders>
              <w:top w:val="single" w:sz="4" w:space="0" w:color="auto"/>
            </w:tcBorders>
          </w:tcPr>
          <w:p w:rsidR="00033ADA" w:rsidRPr="00201B72" w:rsidRDefault="00033ADA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</w:tcPr>
          <w:p w:rsidR="00033ADA" w:rsidRPr="008568FD" w:rsidRDefault="00033ADA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</w:tcPr>
          <w:p w:rsidR="00033ADA" w:rsidRPr="00F5207B" w:rsidRDefault="00033ADA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033ADA" w:rsidRPr="00201B72" w:rsidRDefault="00033ADA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033ADA" w:rsidTr="00033ADA">
        <w:trPr>
          <w:cantSplit/>
          <w:trHeight w:val="455"/>
        </w:trPr>
        <w:tc>
          <w:tcPr>
            <w:tcW w:w="5103" w:type="dxa"/>
            <w:gridSpan w:val="8"/>
            <w:tcBorders>
              <w:top w:val="single" w:sz="4" w:space="0" w:color="auto"/>
            </w:tcBorders>
          </w:tcPr>
          <w:p w:rsidR="00033ADA" w:rsidRPr="008568FD" w:rsidRDefault="00033ADA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</w:tcPr>
          <w:p w:rsidR="00033ADA" w:rsidRPr="008568FD" w:rsidRDefault="00033ADA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33ADA" w:rsidRPr="00F5207B" w:rsidRDefault="00033ADA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033ADA" w:rsidRPr="00201B72" w:rsidRDefault="00033ADA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  <w:tr w:rsidR="00033ADA" w:rsidTr="00033ADA">
        <w:trPr>
          <w:cantSplit/>
          <w:trHeight w:val="455"/>
        </w:trPr>
        <w:tc>
          <w:tcPr>
            <w:tcW w:w="5103" w:type="dxa"/>
            <w:gridSpan w:val="8"/>
            <w:tcBorders>
              <w:top w:val="single" w:sz="4" w:space="0" w:color="auto"/>
            </w:tcBorders>
          </w:tcPr>
          <w:p w:rsidR="00033ADA" w:rsidRPr="00201B72" w:rsidRDefault="00033ADA" w:rsidP="00F307E0">
            <w:pPr>
              <w:ind w:left="72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19" w:type="dxa"/>
            <w:gridSpan w:val="5"/>
          </w:tcPr>
          <w:p w:rsidR="00033ADA" w:rsidRPr="008568FD" w:rsidRDefault="00033ADA" w:rsidP="00F307E0">
            <w:pPr>
              <w:ind w:left="-212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vAlign w:val="center"/>
          </w:tcPr>
          <w:p w:rsidR="00033ADA" w:rsidRPr="00F5207B" w:rsidRDefault="00033ADA" w:rsidP="00F307E0">
            <w:pPr>
              <w:ind w:left="-212"/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033ADA" w:rsidRPr="00201B72" w:rsidRDefault="00033ADA" w:rsidP="00F307E0">
            <w:pPr>
              <w:ind w:left="-212"/>
              <w:jc w:val="righ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5" w:type="dxa"/>
          </w:tcPr>
          <w:p w:rsidR="00033ADA" w:rsidRDefault="00033ADA" w:rsidP="00F307E0">
            <w:pPr>
              <w:ind w:left="-212"/>
              <w:jc w:val="center"/>
              <w:rPr>
                <w:rFonts w:ascii="Comic Sans MS" w:hAnsi="Comic Sans MS"/>
                <w:b/>
                <w:i/>
                <w:sz w:val="16"/>
              </w:rPr>
            </w:pPr>
          </w:p>
        </w:tc>
      </w:tr>
    </w:tbl>
    <w:p w:rsidR="00390C0F" w:rsidRDefault="00390C0F" w:rsidP="00DE3314">
      <w:pPr>
        <w:rPr>
          <w:rFonts w:ascii="Comic Sans MS" w:hAnsi="Comic Sans MS"/>
          <w:sz w:val="20"/>
        </w:rPr>
      </w:pPr>
    </w:p>
    <w:p w:rsidR="00DE3314" w:rsidRDefault="00DE3314" w:rsidP="00DE3314">
      <w:pPr>
        <w:rPr>
          <w:rFonts w:ascii="Comic Sans MS" w:hAnsi="Comic Sans MS"/>
          <w:sz w:val="20"/>
        </w:rPr>
      </w:pPr>
      <w:bookmarkStart w:id="0" w:name="_GoBack"/>
      <w:bookmarkEnd w:id="0"/>
      <w:r>
        <w:rPr>
          <w:rFonts w:ascii="Comic Sans MS" w:hAnsi="Comic Sans MS"/>
          <w:sz w:val="20"/>
        </w:rPr>
        <w:t>Data: ____/ ____/ ____               __________________________                 _________________________</w:t>
      </w:r>
    </w:p>
    <w:p w:rsidR="00941C9F" w:rsidRDefault="00DE3314"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proofErr w:type="gramStart"/>
      <w:r>
        <w:rPr>
          <w:rFonts w:ascii="Comic Sans MS" w:hAnsi="Comic Sans MS"/>
          <w:sz w:val="20"/>
        </w:rPr>
        <w:t>Aluno(</w:t>
      </w:r>
      <w:proofErr w:type="gramEnd"/>
      <w:r>
        <w:rPr>
          <w:rFonts w:ascii="Comic Sans MS" w:hAnsi="Comic Sans MS"/>
          <w:sz w:val="20"/>
        </w:rPr>
        <w:t>a)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Secretaria PPGP</w:t>
      </w:r>
    </w:p>
    <w:sectPr w:rsidR="00941C9F" w:rsidSect="0064644A">
      <w:pgSz w:w="12240" w:h="15840" w:code="1"/>
      <w:pgMar w:top="851" w:right="68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314"/>
    <w:rsid w:val="00026086"/>
    <w:rsid w:val="00033ADA"/>
    <w:rsid w:val="00050614"/>
    <w:rsid w:val="00055D0B"/>
    <w:rsid w:val="00126710"/>
    <w:rsid w:val="00132BD0"/>
    <w:rsid w:val="00201B72"/>
    <w:rsid w:val="00224768"/>
    <w:rsid w:val="002F7392"/>
    <w:rsid w:val="00306D59"/>
    <w:rsid w:val="00357741"/>
    <w:rsid w:val="00371BE3"/>
    <w:rsid w:val="00390C0F"/>
    <w:rsid w:val="00407D3E"/>
    <w:rsid w:val="004A5FA4"/>
    <w:rsid w:val="00522074"/>
    <w:rsid w:val="0055600A"/>
    <w:rsid w:val="005B2178"/>
    <w:rsid w:val="00622D68"/>
    <w:rsid w:val="0063213F"/>
    <w:rsid w:val="0064644A"/>
    <w:rsid w:val="00660772"/>
    <w:rsid w:val="006902AB"/>
    <w:rsid w:val="006C77BB"/>
    <w:rsid w:val="006D710F"/>
    <w:rsid w:val="00765FD7"/>
    <w:rsid w:val="007805E7"/>
    <w:rsid w:val="007B2489"/>
    <w:rsid w:val="00813F18"/>
    <w:rsid w:val="0081686A"/>
    <w:rsid w:val="008568FD"/>
    <w:rsid w:val="008854C3"/>
    <w:rsid w:val="008944C5"/>
    <w:rsid w:val="008A16CB"/>
    <w:rsid w:val="00941C9F"/>
    <w:rsid w:val="009538D1"/>
    <w:rsid w:val="00953C26"/>
    <w:rsid w:val="00992857"/>
    <w:rsid w:val="00A3175F"/>
    <w:rsid w:val="00AB021E"/>
    <w:rsid w:val="00AC63D1"/>
    <w:rsid w:val="00AD55C8"/>
    <w:rsid w:val="00B240F1"/>
    <w:rsid w:val="00B368F3"/>
    <w:rsid w:val="00B4088A"/>
    <w:rsid w:val="00CA28AB"/>
    <w:rsid w:val="00CF7E2E"/>
    <w:rsid w:val="00D10E3D"/>
    <w:rsid w:val="00D8235F"/>
    <w:rsid w:val="00DA635B"/>
    <w:rsid w:val="00DB0533"/>
    <w:rsid w:val="00DE3314"/>
    <w:rsid w:val="00E00B24"/>
    <w:rsid w:val="00E66519"/>
    <w:rsid w:val="00E822C5"/>
    <w:rsid w:val="00ED2473"/>
    <w:rsid w:val="00EE5022"/>
    <w:rsid w:val="00EF279D"/>
    <w:rsid w:val="00F307E0"/>
    <w:rsid w:val="00F4422D"/>
    <w:rsid w:val="00F5207B"/>
    <w:rsid w:val="00FA2A0E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3314"/>
    <w:pPr>
      <w:keepNext/>
      <w:jc w:val="center"/>
      <w:outlineLvl w:val="0"/>
    </w:pPr>
    <w:rPr>
      <w:rFonts w:ascii="Comic Sans MS" w:hAnsi="Comic Sans MS"/>
      <w:b/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DE3314"/>
    <w:pPr>
      <w:keepNext/>
      <w:jc w:val="center"/>
      <w:outlineLvl w:val="3"/>
    </w:pPr>
    <w:rPr>
      <w:rFonts w:ascii="Comic Sans MS" w:hAnsi="Comic Sans MS"/>
      <w:b/>
      <w:bCs/>
      <w:i/>
      <w:i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3314"/>
    <w:rPr>
      <w:rFonts w:ascii="Comic Sans MS" w:eastAsia="Times New Roman" w:hAnsi="Comic Sans MS" w:cs="Times New Roman"/>
      <w:b/>
      <w:bCs/>
      <w:i/>
      <w:i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E3314"/>
    <w:rPr>
      <w:rFonts w:ascii="Comic Sans MS" w:eastAsia="Times New Roman" w:hAnsi="Comic Sans MS" w:cs="Times New Roman"/>
      <w:b/>
      <w:bCs/>
      <w:i/>
      <w:iCs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PPGP</dc:creator>
  <cp:lastModifiedBy>Psicologia</cp:lastModifiedBy>
  <cp:revision>2</cp:revision>
  <cp:lastPrinted>2016-03-02T20:25:00Z</cp:lastPrinted>
  <dcterms:created xsi:type="dcterms:W3CDTF">2018-02-02T15:25:00Z</dcterms:created>
  <dcterms:modified xsi:type="dcterms:W3CDTF">2018-02-02T15:25:00Z</dcterms:modified>
</cp:coreProperties>
</file>